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Дырэктар Даматканавіцкай</w:t>
      </w:r>
    </w:p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сярэдняй школы</w:t>
      </w: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___________Л.М.Савош</w:t>
      </w:r>
    </w:p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01.09.2023</w:t>
      </w:r>
    </w:p>
    <w:p w:rsidR="001336A4" w:rsidRDefault="001336A4" w:rsidP="00BB48D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3F0A2D">
        <w:rPr>
          <w:rFonts w:ascii="Times New Roman" w:hAnsi="Times New Roman" w:cs="Times New Roman"/>
          <w:b/>
          <w:sz w:val="28"/>
          <w:szCs w:val="28"/>
          <w:lang w:val="be-BY"/>
        </w:rPr>
        <w:t>Графік работы са здольнымі і высокаматываванымі вучнямі</w:t>
      </w:r>
    </w:p>
    <w:tbl>
      <w:tblPr>
        <w:tblStyle w:val="af4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850"/>
        <w:gridCol w:w="2552"/>
        <w:gridCol w:w="1842"/>
        <w:gridCol w:w="3686"/>
      </w:tblGrid>
      <w:tr w:rsidR="00BB48D4" w:rsidRPr="00D570D6" w:rsidTr="00FA2038"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№</w:t>
            </w:r>
          </w:p>
          <w:p w:rsidR="00BB48D4" w:rsidRPr="00D570D6" w:rsidRDefault="00BB48D4" w:rsidP="00FA2038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п/п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850" w:type="dxa"/>
          </w:tcPr>
          <w:p w:rsidR="00BB48D4" w:rsidRPr="00D570D6" w:rsidRDefault="00BB48D4" w:rsidP="00FA2038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552" w:type="dxa"/>
          </w:tcPr>
          <w:p w:rsidR="00BB48D4" w:rsidRPr="00D570D6" w:rsidRDefault="00BB48D4" w:rsidP="00FA2038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Прозвішча, і імя вучня,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 xml:space="preserve">Позвішча, імя, </w:t>
            </w:r>
          </w:p>
          <w:p w:rsidR="00BB48D4" w:rsidRPr="00D570D6" w:rsidRDefault="00BB48D4" w:rsidP="00FA2038">
            <w:pPr>
              <w:tabs>
                <w:tab w:val="left" w:pos="1600"/>
              </w:tabs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імя па бацьку настаўніка</w:t>
            </w:r>
          </w:p>
        </w:tc>
        <w:tc>
          <w:tcPr>
            <w:tcW w:w="3686" w:type="dxa"/>
          </w:tcPr>
          <w:p w:rsidR="00BB48D4" w:rsidRPr="00D570D6" w:rsidRDefault="00BB48D4" w:rsidP="00FA2038">
            <w:pPr>
              <w:spacing w:after="200" w:line="276" w:lineRule="auto"/>
              <w:rPr>
                <w:sz w:val="28"/>
                <w:szCs w:val="28"/>
                <w:lang w:val="be-BY"/>
              </w:rPr>
            </w:pPr>
            <w:r w:rsidRPr="00D570D6">
              <w:rPr>
                <w:sz w:val="28"/>
                <w:szCs w:val="28"/>
                <w:lang w:val="be-BY"/>
              </w:rPr>
              <w:t>Час правядзення</w:t>
            </w:r>
          </w:p>
          <w:p w:rsidR="00BB48D4" w:rsidRPr="00D570D6" w:rsidRDefault="00BB48D4" w:rsidP="00FA2038">
            <w:pPr>
              <w:tabs>
                <w:tab w:val="left" w:pos="1600"/>
              </w:tabs>
              <w:rPr>
                <w:sz w:val="28"/>
                <w:szCs w:val="28"/>
                <w:lang w:val="be-BY"/>
              </w:rPr>
            </w:pPr>
          </w:p>
        </w:tc>
      </w:tr>
      <w:tr w:rsidR="000F0F78" w:rsidRPr="00D570D6" w:rsidTr="00FA2038">
        <w:tc>
          <w:tcPr>
            <w:tcW w:w="567" w:type="dxa"/>
            <w:vMerge w:val="restart"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1.</w:t>
            </w:r>
          </w:p>
        </w:tc>
        <w:tc>
          <w:tcPr>
            <w:tcW w:w="1560" w:type="dxa"/>
            <w:vMerge w:val="restart"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Матэматыка </w:t>
            </w:r>
          </w:p>
        </w:tc>
        <w:tc>
          <w:tcPr>
            <w:tcW w:w="850" w:type="dxa"/>
          </w:tcPr>
          <w:p w:rsidR="000F0F78" w:rsidRDefault="000F0F78" w:rsidP="00503BD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55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Галавач Васіліса</w:t>
            </w:r>
          </w:p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Сакалоўскі Арсеній</w:t>
            </w:r>
          </w:p>
        </w:tc>
        <w:tc>
          <w:tcPr>
            <w:tcW w:w="184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Грыб Т.М.</w:t>
            </w:r>
          </w:p>
        </w:tc>
        <w:tc>
          <w:tcPr>
            <w:tcW w:w="3686" w:type="dxa"/>
          </w:tcPr>
          <w:p w:rsidR="000F0F78" w:rsidRDefault="000F0F78" w:rsidP="00224C93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Аўторак, 6-ы ўрок</w:t>
            </w:r>
          </w:p>
          <w:p w:rsidR="000F0F78" w:rsidRDefault="000F0F78" w:rsidP="00224C93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Чацвер, 6-ы ўрок</w:t>
            </w:r>
          </w:p>
        </w:tc>
      </w:tr>
      <w:tr w:rsidR="000F0F78" w:rsidRPr="00D570D6" w:rsidTr="00FA2038">
        <w:tc>
          <w:tcPr>
            <w:tcW w:w="567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0F0F78" w:rsidRPr="00D570D6" w:rsidRDefault="000F0F78" w:rsidP="00503BD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55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Бубенчыкаў Аляксандр</w:t>
            </w:r>
          </w:p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Салата Ілья</w:t>
            </w:r>
            <w:r>
              <w:rPr>
                <w:lang w:val="be-BY"/>
              </w:rPr>
              <w:t xml:space="preserve"> </w:t>
            </w:r>
            <w:r w:rsidRPr="00D570D6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Забэла С.У.</w:t>
            </w:r>
          </w:p>
        </w:tc>
        <w:tc>
          <w:tcPr>
            <w:tcW w:w="3686" w:type="dxa"/>
          </w:tcPr>
          <w:p w:rsidR="000F0F78" w:rsidRPr="00D570D6" w:rsidRDefault="000F0F78" w:rsidP="00224C93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Панядзелак</w:t>
            </w:r>
            <w:r w:rsidRPr="00D570D6">
              <w:rPr>
                <w:lang w:val="be-BY"/>
              </w:rPr>
              <w:t xml:space="preserve">, </w:t>
            </w:r>
            <w:r>
              <w:rPr>
                <w:lang w:val="be-BY"/>
              </w:rPr>
              <w:t>8.00 -8.45</w:t>
            </w:r>
          </w:p>
        </w:tc>
      </w:tr>
      <w:tr w:rsidR="000F0F78" w:rsidRPr="00D570D6" w:rsidTr="00FA2038">
        <w:tc>
          <w:tcPr>
            <w:tcW w:w="567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0F0F78" w:rsidRPr="00D570D6" w:rsidRDefault="000F0F78" w:rsidP="00503BD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55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Несцерт Багдан</w:t>
            </w:r>
          </w:p>
        </w:tc>
        <w:tc>
          <w:tcPr>
            <w:tcW w:w="184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Дудкоў М.П.</w:t>
            </w:r>
          </w:p>
        </w:tc>
        <w:tc>
          <w:tcPr>
            <w:tcW w:w="3686" w:type="dxa"/>
          </w:tcPr>
          <w:p w:rsidR="000F0F78" w:rsidRDefault="000F0F78" w:rsidP="00224C93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Серада, 8.10 -8.55</w:t>
            </w:r>
          </w:p>
        </w:tc>
      </w:tr>
      <w:tr w:rsidR="000F0F78" w:rsidRPr="00D570D6" w:rsidTr="00FA2038">
        <w:tc>
          <w:tcPr>
            <w:tcW w:w="567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0F0F78" w:rsidRPr="00D570D6" w:rsidRDefault="000F0F78" w:rsidP="00503BD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Міхлай Аляксей</w:t>
            </w:r>
          </w:p>
        </w:tc>
        <w:tc>
          <w:tcPr>
            <w:tcW w:w="1842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Забэла С.У.</w:t>
            </w:r>
          </w:p>
        </w:tc>
        <w:tc>
          <w:tcPr>
            <w:tcW w:w="3686" w:type="dxa"/>
          </w:tcPr>
          <w:p w:rsidR="000F0F78" w:rsidRDefault="000F0F78" w:rsidP="00224C93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Чацвер, 8.00 -8.45</w:t>
            </w:r>
          </w:p>
        </w:tc>
      </w:tr>
      <w:tr w:rsidR="000F0F78" w:rsidRPr="00D570D6" w:rsidTr="00FA2038">
        <w:tc>
          <w:tcPr>
            <w:tcW w:w="567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0F0F78" w:rsidRPr="00D570D6" w:rsidRDefault="000F0F78" w:rsidP="00503BD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552" w:type="dxa"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Цар Ксенія</w:t>
            </w:r>
          </w:p>
        </w:tc>
        <w:tc>
          <w:tcPr>
            <w:tcW w:w="1842" w:type="dxa"/>
          </w:tcPr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Забэла С.У.</w:t>
            </w:r>
          </w:p>
        </w:tc>
        <w:tc>
          <w:tcPr>
            <w:tcW w:w="3686" w:type="dxa"/>
          </w:tcPr>
          <w:p w:rsidR="000F0F78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Аўторак, 8.00 -8.45</w:t>
            </w:r>
          </w:p>
          <w:p w:rsidR="000F0F78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Субота, 16.00– 17.30,онлайн)</w:t>
            </w:r>
          </w:p>
        </w:tc>
      </w:tr>
      <w:tr w:rsidR="00BB48D4" w:rsidRPr="000241C2" w:rsidTr="00FA2038"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 2.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Хімія </w:t>
            </w:r>
          </w:p>
        </w:tc>
        <w:tc>
          <w:tcPr>
            <w:tcW w:w="850" w:type="dxa"/>
          </w:tcPr>
          <w:p w:rsidR="00BB48D4" w:rsidRPr="00D570D6" w:rsidRDefault="00BB48D4" w:rsidP="00642426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</w:t>
            </w:r>
            <w:r w:rsidR="00642426">
              <w:rPr>
                <w:lang w:val="be-BY"/>
              </w:rPr>
              <w:t>10</w:t>
            </w:r>
            <w:r w:rsidRPr="00D570D6">
              <w:rPr>
                <w:lang w:val="be-BY"/>
              </w:rPr>
              <w:t xml:space="preserve"> </w:t>
            </w:r>
          </w:p>
        </w:tc>
        <w:tc>
          <w:tcPr>
            <w:tcW w:w="255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</w:t>
            </w:r>
            <w:r>
              <w:rPr>
                <w:lang w:val="be-BY"/>
              </w:rPr>
              <w:t>Цар Ксенія</w:t>
            </w:r>
            <w:r w:rsidRPr="00D570D6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BB48D4" w:rsidRPr="00D570D6" w:rsidRDefault="0047624B" w:rsidP="0047624B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Ант</w:t>
            </w:r>
            <w:r w:rsidR="00BB48D4" w:rsidRPr="00D570D6">
              <w:rPr>
                <w:lang w:val="be-BY"/>
              </w:rPr>
              <w:t xml:space="preserve">ановіч </w:t>
            </w:r>
            <w:r>
              <w:rPr>
                <w:lang w:val="be-BY"/>
              </w:rPr>
              <w:t>Д</w:t>
            </w:r>
            <w:r w:rsidR="00BB48D4" w:rsidRPr="00D570D6">
              <w:rPr>
                <w:lang w:val="be-BY"/>
              </w:rPr>
              <w:t>.</w:t>
            </w:r>
            <w:r>
              <w:rPr>
                <w:lang w:val="be-BY"/>
              </w:rPr>
              <w:t>А</w:t>
            </w:r>
            <w:r w:rsidR="00BB48D4" w:rsidRPr="00D570D6">
              <w:rPr>
                <w:lang w:val="be-BY"/>
              </w:rPr>
              <w:t>.</w:t>
            </w:r>
          </w:p>
        </w:tc>
        <w:tc>
          <w:tcPr>
            <w:tcW w:w="3686" w:type="dxa"/>
          </w:tcPr>
          <w:p w:rsidR="00BB48D4" w:rsidRDefault="00ED6257" w:rsidP="00ED6257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Пятніца</w:t>
            </w:r>
            <w:r w:rsidR="00BB48D4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="00BB48D4">
              <w:rPr>
                <w:lang w:val="be-BY"/>
              </w:rPr>
              <w:t xml:space="preserve"> 8.10 – 8.55</w:t>
            </w:r>
          </w:p>
          <w:p w:rsidR="00ED6257" w:rsidRPr="00D570D6" w:rsidRDefault="00ED6257" w:rsidP="00ED6257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Субота, 10.00-12.00</w:t>
            </w:r>
          </w:p>
        </w:tc>
      </w:tr>
      <w:tr w:rsidR="00BB48D4" w:rsidRPr="00D570D6" w:rsidTr="00FA2038"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3.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Біялогія </w:t>
            </w:r>
          </w:p>
        </w:tc>
        <w:tc>
          <w:tcPr>
            <w:tcW w:w="850" w:type="dxa"/>
          </w:tcPr>
          <w:p w:rsidR="00BB48D4" w:rsidRPr="00D570D6" w:rsidRDefault="00BB48D4" w:rsidP="000425DE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</w:t>
            </w:r>
            <w:r w:rsidR="000425DE">
              <w:rPr>
                <w:lang w:val="be-BY"/>
              </w:rPr>
              <w:t>10</w:t>
            </w:r>
          </w:p>
        </w:tc>
        <w:tc>
          <w:tcPr>
            <w:tcW w:w="2552" w:type="dxa"/>
          </w:tcPr>
          <w:p w:rsidR="00BB48D4" w:rsidRPr="00D570D6" w:rsidRDefault="000F0F7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Васюк </w:t>
            </w:r>
            <w:r w:rsidR="00646B04">
              <w:rPr>
                <w:lang w:val="be-BY"/>
              </w:rPr>
              <w:t>Паліна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Антановіч Д.А.</w:t>
            </w:r>
          </w:p>
        </w:tc>
        <w:tc>
          <w:tcPr>
            <w:tcW w:w="3686" w:type="dxa"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Аўторак, </w:t>
            </w:r>
            <w:r>
              <w:rPr>
                <w:lang w:val="be-BY"/>
              </w:rPr>
              <w:t>8.10 – 8.55</w:t>
            </w:r>
          </w:p>
          <w:p w:rsidR="00BB48D4" w:rsidRPr="00D570D6" w:rsidRDefault="00ED6257" w:rsidP="00A4273D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A4273D">
              <w:rPr>
                <w:lang w:val="be-BY"/>
              </w:rPr>
              <w:t>Серада</w:t>
            </w:r>
            <w:r w:rsidR="00BB48D4">
              <w:rPr>
                <w:lang w:val="be-BY"/>
              </w:rPr>
              <w:t xml:space="preserve">, </w:t>
            </w:r>
            <w:r w:rsidR="00A4273D">
              <w:rPr>
                <w:lang w:val="be-BY"/>
              </w:rPr>
              <w:t>8.00-8</w:t>
            </w:r>
            <w:r w:rsidR="00BB48D4">
              <w:rPr>
                <w:lang w:val="be-BY"/>
              </w:rPr>
              <w:t>.</w:t>
            </w:r>
            <w:r w:rsidR="00A4273D">
              <w:rPr>
                <w:lang w:val="be-BY"/>
              </w:rPr>
              <w:t>45</w:t>
            </w:r>
          </w:p>
        </w:tc>
      </w:tr>
      <w:tr w:rsidR="00BB48D4" w:rsidRPr="00860DA8" w:rsidTr="00FA2038">
        <w:tc>
          <w:tcPr>
            <w:tcW w:w="567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4.</w:t>
            </w:r>
          </w:p>
        </w:tc>
        <w:tc>
          <w:tcPr>
            <w:tcW w:w="1560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Беларуская мова </w:t>
            </w:r>
          </w:p>
        </w:tc>
        <w:tc>
          <w:tcPr>
            <w:tcW w:w="850" w:type="dxa"/>
          </w:tcPr>
          <w:p w:rsidR="00BB48D4" w:rsidRPr="008A1EBF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8A1EBF">
              <w:rPr>
                <w:lang w:val="be-BY"/>
              </w:rPr>
              <w:t>3</w:t>
            </w:r>
          </w:p>
        </w:tc>
        <w:tc>
          <w:tcPr>
            <w:tcW w:w="2552" w:type="dxa"/>
          </w:tcPr>
          <w:p w:rsidR="00BB48D4" w:rsidRPr="008A1EBF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8A1EBF">
              <w:rPr>
                <w:lang w:val="be-BY"/>
              </w:rPr>
              <w:t>Буян Ульяна</w:t>
            </w:r>
          </w:p>
        </w:tc>
        <w:tc>
          <w:tcPr>
            <w:tcW w:w="1842" w:type="dxa"/>
          </w:tcPr>
          <w:p w:rsidR="00BB48D4" w:rsidRPr="008A1EBF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8A1EBF">
              <w:rPr>
                <w:lang w:val="be-BY"/>
              </w:rPr>
              <w:t>Зуйкевіч А.М.</w:t>
            </w:r>
          </w:p>
        </w:tc>
        <w:tc>
          <w:tcPr>
            <w:tcW w:w="3686" w:type="dxa"/>
          </w:tcPr>
          <w:p w:rsidR="00BB48D4" w:rsidRPr="008A1EBF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8A1EBF">
              <w:rPr>
                <w:lang w:val="be-BY"/>
              </w:rPr>
              <w:t>Аўторак, 6-ы ўрок</w:t>
            </w:r>
          </w:p>
          <w:p w:rsidR="00BB48D4" w:rsidRPr="008A1EBF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8A1EBF">
              <w:rPr>
                <w:lang w:val="be-BY"/>
              </w:rPr>
              <w:t>Чацвер, 6-ы ўрок</w:t>
            </w:r>
          </w:p>
        </w:tc>
      </w:tr>
      <w:tr w:rsidR="00BB48D4" w:rsidRPr="00860DA8" w:rsidTr="00FA2038">
        <w:tc>
          <w:tcPr>
            <w:tcW w:w="567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BB48D4" w:rsidRPr="00D570D6" w:rsidRDefault="003127EB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55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Сасіновіч Анастасія</w:t>
            </w:r>
          </w:p>
        </w:tc>
        <w:tc>
          <w:tcPr>
            <w:tcW w:w="1842" w:type="dxa"/>
          </w:tcPr>
          <w:p w:rsidR="00BB48D4" w:rsidRPr="00D570D6" w:rsidRDefault="003127EB" w:rsidP="003127EB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Савош Л.</w:t>
            </w:r>
            <w:r w:rsidR="00BB48D4" w:rsidRPr="00D570D6">
              <w:rPr>
                <w:lang w:val="be-BY"/>
              </w:rPr>
              <w:t>М.</w:t>
            </w:r>
          </w:p>
        </w:tc>
        <w:tc>
          <w:tcPr>
            <w:tcW w:w="3686" w:type="dxa"/>
          </w:tcPr>
          <w:p w:rsidR="00BB48D4" w:rsidRDefault="003127EB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Панядзелак</w:t>
            </w:r>
            <w:r w:rsidR="00BB48D4">
              <w:rPr>
                <w:lang w:val="be-BY"/>
              </w:rPr>
              <w:t xml:space="preserve">, </w:t>
            </w:r>
            <w:r>
              <w:rPr>
                <w:lang w:val="be-BY"/>
              </w:rPr>
              <w:t>7</w:t>
            </w:r>
            <w:r w:rsidR="00BB48D4">
              <w:rPr>
                <w:lang w:val="be-BY"/>
              </w:rPr>
              <w:t>-ы ўрок</w:t>
            </w:r>
          </w:p>
          <w:p w:rsidR="00BB48D4" w:rsidRPr="00D570D6" w:rsidRDefault="003127EB" w:rsidP="003127EB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Чацвер</w:t>
            </w:r>
            <w:r w:rsidR="00BB48D4" w:rsidRPr="00D570D6">
              <w:rPr>
                <w:lang w:val="be-BY"/>
              </w:rPr>
              <w:t xml:space="preserve">, </w:t>
            </w:r>
            <w:r>
              <w:rPr>
                <w:lang w:val="be-BY"/>
              </w:rPr>
              <w:t>7</w:t>
            </w:r>
            <w:r w:rsidR="00BB48D4" w:rsidRPr="00D570D6">
              <w:rPr>
                <w:lang w:val="be-BY"/>
              </w:rPr>
              <w:t>-ы ўрок</w:t>
            </w:r>
          </w:p>
        </w:tc>
      </w:tr>
      <w:tr w:rsidR="00BB48D4" w:rsidRPr="008162B9" w:rsidTr="00FA2038">
        <w:tc>
          <w:tcPr>
            <w:tcW w:w="567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BB48D4" w:rsidRDefault="00BB48D4" w:rsidP="000425DE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0425DE">
              <w:rPr>
                <w:lang w:val="be-BY"/>
              </w:rPr>
              <w:t>0</w:t>
            </w:r>
          </w:p>
        </w:tc>
        <w:tc>
          <w:tcPr>
            <w:tcW w:w="2552" w:type="dxa"/>
          </w:tcPr>
          <w:p w:rsidR="00BB48D4" w:rsidRPr="00D570D6" w:rsidRDefault="000425DE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Рамашка Уладзіслава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Карповіч Л.Л.</w:t>
            </w:r>
          </w:p>
        </w:tc>
        <w:tc>
          <w:tcPr>
            <w:tcW w:w="3686" w:type="dxa"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Панядзелак, 8.10-8.55</w:t>
            </w:r>
          </w:p>
          <w:p w:rsidR="00BB48D4" w:rsidRDefault="00B81C5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BB48D4">
              <w:rPr>
                <w:lang w:val="be-BY"/>
              </w:rPr>
              <w:t xml:space="preserve"> </w:t>
            </w:r>
          </w:p>
        </w:tc>
      </w:tr>
      <w:tr w:rsidR="00BB48D4" w:rsidRPr="008162B9" w:rsidTr="00FA2038"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5.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Руская мова </w:t>
            </w:r>
          </w:p>
        </w:tc>
        <w:tc>
          <w:tcPr>
            <w:tcW w:w="850" w:type="dxa"/>
          </w:tcPr>
          <w:p w:rsidR="00BB48D4" w:rsidRPr="00D570D6" w:rsidRDefault="0047624B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Карповіч Аляксандр</w:t>
            </w:r>
            <w:r w:rsidRPr="00D570D6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Карповіч Л.Л.</w:t>
            </w:r>
          </w:p>
        </w:tc>
        <w:tc>
          <w:tcPr>
            <w:tcW w:w="3686" w:type="dxa"/>
          </w:tcPr>
          <w:p w:rsidR="00450BD2" w:rsidRPr="00D570D6" w:rsidRDefault="00450BD2" w:rsidP="008162B9">
            <w:pPr>
              <w:tabs>
                <w:tab w:val="left" w:pos="1600"/>
              </w:tabs>
              <w:rPr>
                <w:lang w:val="be-BY"/>
              </w:rPr>
            </w:pPr>
            <w:r w:rsidRPr="001A3B16">
              <w:rPr>
                <w:lang w:val="be-BY"/>
              </w:rPr>
              <w:t>Субота, 8.30 -10.30</w:t>
            </w:r>
          </w:p>
        </w:tc>
      </w:tr>
      <w:tr w:rsidR="00BB48D4" w:rsidRPr="001C0512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6.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Фізіка</w:t>
            </w:r>
          </w:p>
        </w:tc>
        <w:tc>
          <w:tcPr>
            <w:tcW w:w="850" w:type="dxa"/>
          </w:tcPr>
          <w:p w:rsidR="00BB48D4" w:rsidRPr="00D570D6" w:rsidRDefault="002904E2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BB48D4" w:rsidRPr="00D570D6" w:rsidRDefault="002904E2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Карповіч Дзмітрый</w:t>
            </w:r>
            <w:r w:rsidR="00BB48D4" w:rsidRPr="00D570D6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Дудкоў М.П.</w:t>
            </w:r>
          </w:p>
        </w:tc>
        <w:tc>
          <w:tcPr>
            <w:tcW w:w="3686" w:type="dxa"/>
          </w:tcPr>
          <w:p w:rsidR="00BB48D4" w:rsidRPr="00D570D6" w:rsidRDefault="001A3B16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Пятніца, 8.00 -8.45</w:t>
            </w:r>
          </w:p>
        </w:tc>
      </w:tr>
      <w:tr w:rsidR="00BB48D4" w:rsidRPr="001C0512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7.</w:t>
            </w:r>
          </w:p>
        </w:tc>
        <w:tc>
          <w:tcPr>
            <w:tcW w:w="1560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Гісторыя</w:t>
            </w:r>
          </w:p>
        </w:tc>
        <w:tc>
          <w:tcPr>
            <w:tcW w:w="850" w:type="dxa"/>
          </w:tcPr>
          <w:p w:rsidR="00BB48D4" w:rsidRPr="00D570D6" w:rsidRDefault="00D844D7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552" w:type="dxa"/>
          </w:tcPr>
          <w:p w:rsidR="00BB48D4" w:rsidRPr="00D570D6" w:rsidRDefault="00D844D7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Несцер Багдан</w:t>
            </w:r>
            <w:r w:rsidR="00BB48D4" w:rsidRPr="00D570D6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BB48D4" w:rsidRPr="00D570D6" w:rsidRDefault="00D844D7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Качалоўская І.</w:t>
            </w:r>
            <w:r w:rsidR="00BB48D4">
              <w:rPr>
                <w:lang w:val="be-BY"/>
              </w:rPr>
              <w:t>Г.</w:t>
            </w:r>
          </w:p>
        </w:tc>
        <w:tc>
          <w:tcPr>
            <w:tcW w:w="3686" w:type="dxa"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Аўторак, 8.10 – 8.55</w:t>
            </w:r>
          </w:p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Пятніца, 8.10 -8.55</w:t>
            </w:r>
          </w:p>
        </w:tc>
      </w:tr>
      <w:tr w:rsidR="00BB48D4" w:rsidRPr="00D570D6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BB48D4" w:rsidRPr="00D570D6" w:rsidRDefault="00BF78B3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BB48D4" w:rsidRPr="00D570D6" w:rsidRDefault="00BF78B3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Карповіч Аляксандр</w:t>
            </w:r>
          </w:p>
        </w:tc>
        <w:tc>
          <w:tcPr>
            <w:tcW w:w="1842" w:type="dxa"/>
          </w:tcPr>
          <w:p w:rsidR="00BB48D4" w:rsidRPr="00D570D6" w:rsidRDefault="00794BBA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Качалоўская </w:t>
            </w:r>
            <w:r w:rsidR="00BB48D4">
              <w:rPr>
                <w:lang w:val="be-BY"/>
              </w:rPr>
              <w:t>І.Г.</w:t>
            </w:r>
          </w:p>
        </w:tc>
        <w:tc>
          <w:tcPr>
            <w:tcW w:w="3686" w:type="dxa"/>
          </w:tcPr>
          <w:p w:rsidR="00BB48D4" w:rsidRDefault="00D365FC" w:rsidP="00D365FC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BB48D4">
              <w:rPr>
                <w:lang w:val="be-BY"/>
              </w:rPr>
              <w:t>Серада</w:t>
            </w:r>
            <w:r w:rsidR="00BB48D4" w:rsidRPr="00D570D6">
              <w:rPr>
                <w:lang w:val="be-BY"/>
              </w:rPr>
              <w:t xml:space="preserve">, </w:t>
            </w:r>
            <w:r w:rsidR="00BB48D4">
              <w:rPr>
                <w:lang w:val="be-BY"/>
              </w:rPr>
              <w:t>8.10 – 8.55</w:t>
            </w:r>
          </w:p>
          <w:p w:rsidR="00D365FC" w:rsidRPr="00D570D6" w:rsidRDefault="00D365FC" w:rsidP="00D365FC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Чацвер, 8.00 – 8.45</w:t>
            </w:r>
          </w:p>
        </w:tc>
      </w:tr>
      <w:tr w:rsidR="00BB48D4" w:rsidRPr="00D570D6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8.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Фізічная культура і здароўе</w:t>
            </w:r>
          </w:p>
        </w:tc>
        <w:tc>
          <w:tcPr>
            <w:tcW w:w="850" w:type="dxa"/>
          </w:tcPr>
          <w:p w:rsidR="00BB48D4" w:rsidRPr="00D570D6" w:rsidRDefault="00521031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552" w:type="dxa"/>
          </w:tcPr>
          <w:p w:rsidR="00521031" w:rsidRDefault="00521031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Абрамовіч Ілья</w:t>
            </w:r>
          </w:p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Васюк Паліна</w:t>
            </w:r>
            <w:r w:rsidRPr="00D570D6">
              <w:rPr>
                <w:lang w:val="be-BY"/>
              </w:rPr>
              <w:t xml:space="preserve"> </w:t>
            </w:r>
          </w:p>
          <w:p w:rsidR="00BB48D4" w:rsidRPr="00D570D6" w:rsidRDefault="00521031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Хоміч С.В.</w:t>
            </w:r>
          </w:p>
        </w:tc>
        <w:tc>
          <w:tcPr>
            <w:tcW w:w="3686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Субота, 9.00-1</w:t>
            </w:r>
            <w:r>
              <w:rPr>
                <w:lang w:val="be-BY"/>
              </w:rPr>
              <w:t>1</w:t>
            </w:r>
            <w:r w:rsidRPr="00D570D6">
              <w:rPr>
                <w:lang w:val="be-BY"/>
              </w:rPr>
              <w:t>.00</w:t>
            </w:r>
          </w:p>
        </w:tc>
      </w:tr>
      <w:tr w:rsidR="00BB48D4" w:rsidRPr="00BB0D66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9.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Прац</w:t>
            </w:r>
            <w:r>
              <w:rPr>
                <w:lang w:val="be-BY"/>
              </w:rPr>
              <w:t>.</w:t>
            </w:r>
            <w:r w:rsidRPr="00D570D6">
              <w:rPr>
                <w:lang w:val="be-BY"/>
              </w:rPr>
              <w:t xml:space="preserve"> навуч</w:t>
            </w:r>
            <w:r>
              <w:rPr>
                <w:lang w:val="be-BY"/>
              </w:rPr>
              <w:t>.</w:t>
            </w:r>
            <w:r w:rsidRPr="00D570D6">
              <w:rPr>
                <w:lang w:val="be-BY"/>
              </w:rPr>
              <w:t xml:space="preserve"> (тэхн</w:t>
            </w:r>
            <w:r>
              <w:rPr>
                <w:lang w:val="be-BY"/>
              </w:rPr>
              <w:t xml:space="preserve">. </w:t>
            </w:r>
            <w:r w:rsidRPr="00D570D6">
              <w:rPr>
                <w:lang w:val="be-BY"/>
              </w:rPr>
              <w:t>праца)</w:t>
            </w:r>
          </w:p>
        </w:tc>
        <w:tc>
          <w:tcPr>
            <w:tcW w:w="850" w:type="dxa"/>
          </w:tcPr>
          <w:p w:rsidR="00BB48D4" w:rsidRPr="00D570D6" w:rsidRDefault="00E3660F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BB48D4" w:rsidRPr="00D570D6" w:rsidRDefault="000425DE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Міхлай Аляксей</w:t>
            </w:r>
          </w:p>
        </w:tc>
        <w:tc>
          <w:tcPr>
            <w:tcW w:w="1842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Ковач У.У.</w:t>
            </w:r>
          </w:p>
        </w:tc>
        <w:tc>
          <w:tcPr>
            <w:tcW w:w="3686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Субота, 9.00 – 10.00</w:t>
            </w:r>
            <w:r w:rsidR="00E3660F">
              <w:rPr>
                <w:lang w:val="be-BY"/>
              </w:rPr>
              <w:t>, 11.00 -12.00</w:t>
            </w:r>
          </w:p>
        </w:tc>
      </w:tr>
      <w:tr w:rsidR="00BB48D4" w:rsidRPr="00322509" w:rsidTr="00FA203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10.</w:t>
            </w:r>
          </w:p>
        </w:tc>
        <w:tc>
          <w:tcPr>
            <w:tcW w:w="1560" w:type="dxa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>Прац</w:t>
            </w:r>
            <w:r>
              <w:rPr>
                <w:lang w:val="be-BY"/>
              </w:rPr>
              <w:t>.</w:t>
            </w:r>
            <w:r w:rsidRPr="00D570D6">
              <w:rPr>
                <w:lang w:val="be-BY"/>
              </w:rPr>
              <w:t xml:space="preserve"> навуч</w:t>
            </w:r>
            <w:r>
              <w:rPr>
                <w:lang w:val="be-BY"/>
              </w:rPr>
              <w:t>.</w:t>
            </w:r>
            <w:r w:rsidRPr="00D570D6">
              <w:rPr>
                <w:lang w:val="be-BY"/>
              </w:rPr>
              <w:t xml:space="preserve"> (абсл</w:t>
            </w:r>
            <w:r>
              <w:rPr>
                <w:lang w:val="be-BY"/>
              </w:rPr>
              <w:t xml:space="preserve">. </w:t>
            </w:r>
            <w:r w:rsidRPr="00D570D6">
              <w:rPr>
                <w:lang w:val="be-BY"/>
              </w:rPr>
              <w:t>праца)</w:t>
            </w:r>
          </w:p>
        </w:tc>
        <w:tc>
          <w:tcPr>
            <w:tcW w:w="850" w:type="dxa"/>
          </w:tcPr>
          <w:p w:rsidR="00BB48D4" w:rsidRPr="00D570D6" w:rsidRDefault="001A3B16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52" w:type="dxa"/>
          </w:tcPr>
          <w:p w:rsidR="00BB48D4" w:rsidRPr="00D570D6" w:rsidRDefault="001A3B16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Зыгмантовіч Анастасія</w:t>
            </w:r>
          </w:p>
        </w:tc>
        <w:tc>
          <w:tcPr>
            <w:tcW w:w="1842" w:type="dxa"/>
          </w:tcPr>
          <w:p w:rsidR="00BB48D4" w:rsidRPr="00D570D6" w:rsidRDefault="00BB48D4" w:rsidP="005817EF">
            <w:pPr>
              <w:tabs>
                <w:tab w:val="left" w:pos="1600"/>
              </w:tabs>
              <w:rPr>
                <w:lang w:val="be-BY"/>
              </w:rPr>
            </w:pPr>
            <w:r w:rsidRPr="00D570D6">
              <w:rPr>
                <w:lang w:val="be-BY"/>
              </w:rPr>
              <w:t xml:space="preserve"> </w:t>
            </w:r>
            <w:r w:rsidR="005817EF">
              <w:rPr>
                <w:lang w:val="be-BY"/>
              </w:rPr>
              <w:t>Бурак Г.М.</w:t>
            </w:r>
          </w:p>
        </w:tc>
        <w:tc>
          <w:tcPr>
            <w:tcW w:w="3686" w:type="dxa"/>
          </w:tcPr>
          <w:p w:rsidR="00BB48D4" w:rsidRDefault="005817EF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42419E">
              <w:rPr>
                <w:lang w:val="be-BY"/>
              </w:rPr>
              <w:t>Серада, 7-ы ўрок</w:t>
            </w:r>
            <w:r w:rsidR="00503BDE">
              <w:rPr>
                <w:lang w:val="be-BY"/>
              </w:rPr>
              <w:t xml:space="preserve">  </w:t>
            </w:r>
          </w:p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</w:t>
            </w:r>
          </w:p>
        </w:tc>
      </w:tr>
      <w:tr w:rsidR="00BB48D4" w:rsidRPr="00860DA8" w:rsidTr="00FA203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7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11.</w:t>
            </w:r>
          </w:p>
        </w:tc>
        <w:tc>
          <w:tcPr>
            <w:tcW w:w="1560" w:type="dxa"/>
            <w:vMerge w:val="restart"/>
          </w:tcPr>
          <w:p w:rsidR="00BB48D4" w:rsidRPr="00D570D6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Англійская мова</w:t>
            </w:r>
          </w:p>
        </w:tc>
        <w:tc>
          <w:tcPr>
            <w:tcW w:w="850" w:type="dxa"/>
          </w:tcPr>
          <w:p w:rsidR="00BB48D4" w:rsidRPr="00D570D6" w:rsidRDefault="00872228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552" w:type="dxa"/>
          </w:tcPr>
          <w:p w:rsidR="00BB48D4" w:rsidRPr="00D570D6" w:rsidRDefault="00872228" w:rsidP="0087222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Тоўсцік Ганна</w:t>
            </w:r>
          </w:p>
        </w:tc>
        <w:tc>
          <w:tcPr>
            <w:tcW w:w="1842" w:type="dxa"/>
          </w:tcPr>
          <w:p w:rsidR="00BB48D4" w:rsidRPr="00D570D6" w:rsidRDefault="00872228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Варэнік А.І.</w:t>
            </w:r>
          </w:p>
        </w:tc>
        <w:tc>
          <w:tcPr>
            <w:tcW w:w="3686" w:type="dxa"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Панядзелак, </w:t>
            </w:r>
            <w:r w:rsidR="00872228">
              <w:rPr>
                <w:lang w:val="be-BY"/>
              </w:rPr>
              <w:t>7</w:t>
            </w:r>
            <w:r>
              <w:rPr>
                <w:lang w:val="be-BY"/>
              </w:rPr>
              <w:t>-ы ўрок</w:t>
            </w:r>
          </w:p>
          <w:p w:rsidR="00BB48D4" w:rsidRPr="00D570D6" w:rsidRDefault="00BB48D4" w:rsidP="0087222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 xml:space="preserve">Аўторак, </w:t>
            </w:r>
            <w:r w:rsidR="00872228">
              <w:rPr>
                <w:lang w:val="be-BY"/>
              </w:rPr>
              <w:t>7</w:t>
            </w:r>
            <w:r>
              <w:rPr>
                <w:lang w:val="be-BY"/>
              </w:rPr>
              <w:t xml:space="preserve">-ы ўрок </w:t>
            </w:r>
          </w:p>
        </w:tc>
      </w:tr>
      <w:tr w:rsidR="00BB48D4" w:rsidRPr="00D570D6" w:rsidTr="00FA203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:rsidR="00BB48D4" w:rsidRDefault="00BB48D4" w:rsidP="00FA2038">
            <w:pPr>
              <w:tabs>
                <w:tab w:val="left" w:pos="1600"/>
              </w:tabs>
              <w:rPr>
                <w:lang w:val="be-BY"/>
              </w:rPr>
            </w:pPr>
          </w:p>
        </w:tc>
        <w:tc>
          <w:tcPr>
            <w:tcW w:w="850" w:type="dxa"/>
          </w:tcPr>
          <w:p w:rsidR="00BB48D4" w:rsidRDefault="00642426" w:rsidP="0042419E">
            <w:pPr>
              <w:tabs>
                <w:tab w:val="left" w:pos="160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552" w:type="dxa"/>
          </w:tcPr>
          <w:p w:rsidR="00BB48D4" w:rsidRDefault="00642426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Рамашка Уладзіслава</w:t>
            </w:r>
          </w:p>
        </w:tc>
        <w:tc>
          <w:tcPr>
            <w:tcW w:w="1842" w:type="dxa"/>
          </w:tcPr>
          <w:p w:rsidR="00BB48D4" w:rsidRDefault="00642426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Варэнік А.І.</w:t>
            </w:r>
          </w:p>
        </w:tc>
        <w:tc>
          <w:tcPr>
            <w:tcW w:w="3686" w:type="dxa"/>
          </w:tcPr>
          <w:p w:rsidR="00E7060D" w:rsidRDefault="00E7060D" w:rsidP="00FA2038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Аўторак, 8.00 -8.45</w:t>
            </w:r>
          </w:p>
          <w:p w:rsidR="00642426" w:rsidRDefault="00642426" w:rsidP="00E7060D">
            <w:pPr>
              <w:tabs>
                <w:tab w:val="left" w:pos="1600"/>
              </w:tabs>
              <w:rPr>
                <w:lang w:val="be-BY"/>
              </w:rPr>
            </w:pPr>
            <w:r>
              <w:rPr>
                <w:lang w:val="be-BY"/>
              </w:rPr>
              <w:t>Пятніца, 8.00 – 8.45</w:t>
            </w:r>
          </w:p>
        </w:tc>
      </w:tr>
    </w:tbl>
    <w:p w:rsidR="00BB48D4" w:rsidRDefault="00BB48D4" w:rsidP="00BB48D4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</w:p>
    <w:p w:rsidR="00BB48D4" w:rsidRDefault="00BB48D4" w:rsidP="00BB48D4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1037B4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вучэбна-выхаваўчай рабоце               І.У.Салата</w:t>
      </w: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</w:t>
      </w: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Дырэктар Даматканавіцкай</w:t>
      </w:r>
    </w:p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сярэдняй школы</w:t>
      </w:r>
    </w:p>
    <w:p w:rsidR="00BB48D4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864FE7">
        <w:rPr>
          <w:rFonts w:ascii="Times New Roman" w:hAnsi="Times New Roman" w:cs="Times New Roman"/>
          <w:sz w:val="28"/>
          <w:szCs w:val="28"/>
          <w:lang w:val="be-BY"/>
        </w:rPr>
        <w:t>___________Л.М.Савош</w:t>
      </w:r>
    </w:p>
    <w:p w:rsidR="00BB48D4" w:rsidRPr="00864FE7" w:rsidRDefault="00BB48D4" w:rsidP="00BB48D4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24.12.2021</w:t>
      </w:r>
    </w:p>
    <w:p w:rsidR="00BB48D4" w:rsidRPr="003F0A2D" w:rsidRDefault="00BB48D4" w:rsidP="00BB48D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A2D">
        <w:rPr>
          <w:rFonts w:ascii="Times New Roman" w:hAnsi="Times New Roman" w:cs="Times New Roman"/>
          <w:b/>
          <w:sz w:val="28"/>
          <w:szCs w:val="28"/>
          <w:lang w:val="be-BY"/>
        </w:rPr>
        <w:t>Графік работы са здольнымі і высокаматываванымі вучнямі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у час зімовых канікул</w:t>
      </w:r>
    </w:p>
    <w:tbl>
      <w:tblPr>
        <w:tblStyle w:val="af4"/>
        <w:tblW w:w="10883" w:type="dxa"/>
        <w:tblInd w:w="-1026" w:type="dxa"/>
        <w:tblLook w:val="01E0" w:firstRow="1" w:lastRow="1" w:firstColumn="1" w:lastColumn="1" w:noHBand="0" w:noVBand="0"/>
      </w:tblPr>
      <w:tblGrid>
        <w:gridCol w:w="616"/>
        <w:gridCol w:w="1947"/>
        <w:gridCol w:w="848"/>
        <w:gridCol w:w="2499"/>
        <w:gridCol w:w="1887"/>
        <w:gridCol w:w="3086"/>
      </w:tblGrid>
      <w:tr w:rsidR="00BB48D4" w:rsidRPr="00E10AF8" w:rsidTr="00FA2038">
        <w:tc>
          <w:tcPr>
            <w:tcW w:w="616" w:type="dxa"/>
          </w:tcPr>
          <w:p w:rsidR="00BB48D4" w:rsidRPr="00E10AF8" w:rsidRDefault="00BB48D4" w:rsidP="00FA2038">
            <w:pPr>
              <w:tabs>
                <w:tab w:val="left" w:pos="1600"/>
              </w:tabs>
              <w:jc w:val="center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№</w:t>
            </w:r>
          </w:p>
          <w:p w:rsidR="00BB48D4" w:rsidRPr="00E10AF8" w:rsidRDefault="00BB48D4" w:rsidP="00FA2038">
            <w:pPr>
              <w:tabs>
                <w:tab w:val="left" w:pos="1600"/>
              </w:tabs>
              <w:jc w:val="center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п/п</w:t>
            </w:r>
          </w:p>
        </w:tc>
        <w:tc>
          <w:tcPr>
            <w:tcW w:w="1947" w:type="dxa"/>
          </w:tcPr>
          <w:p w:rsidR="00BB48D4" w:rsidRPr="00E10AF8" w:rsidRDefault="00BB48D4" w:rsidP="00FA2038">
            <w:pPr>
              <w:tabs>
                <w:tab w:val="left" w:pos="1600"/>
              </w:tabs>
              <w:jc w:val="center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Прадмет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jc w:val="center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Клас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jc w:val="center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Прозвішча, і імя вучня,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Позвішча, імя, 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імя па бацьку настаўніка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spacing w:after="200" w:line="276" w:lineRule="auto"/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Час правядзення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</w:tr>
      <w:tr w:rsidR="00BB48D4" w:rsidRPr="00E10AF8" w:rsidTr="00FA2038"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Матэматыка 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3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Салата Ілья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Хілімон Міраслаў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Бурак Г.М.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10.00 – 11.00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11.00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Цар Ксенія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Стэльмах М.А.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Чацвер. 10.00 – 12.00</w:t>
            </w:r>
          </w:p>
        </w:tc>
      </w:tr>
      <w:tr w:rsidR="00BB48D4" w:rsidRPr="00E10AF8" w:rsidTr="00FA2038"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 2.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Хімія 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9 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Сідар Надзея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Ждановіч Л.М.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10.00 – 12.00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Рамашка Уладзіслава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Ждановіч Л.М.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12.00 – 13.00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12.00 – 13.00</w:t>
            </w:r>
          </w:p>
        </w:tc>
      </w:tr>
      <w:tr w:rsidR="00BB48D4" w:rsidRPr="00E10AF8" w:rsidTr="00FA2038"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3.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Біялогія 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Савош Вікторыя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Абрамовіч Г.У.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12.00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Сідар Надзея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Абрамовіч Г.У.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12.00 – 14.00</w:t>
            </w:r>
          </w:p>
        </w:tc>
      </w:tr>
      <w:tr w:rsidR="00BB48D4" w:rsidRPr="00E10AF8" w:rsidTr="00FA2038"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4.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Беларуская мова 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Сасіновіч Анастасія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Бурак Г.М.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10.00 – 11.00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11.00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Несцер Багдан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Хоміч А.У.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10.00 – 11.00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11.00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Краўчук Дзіяна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Савош Л.М.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Пятніца, 10.00 – 12.00</w:t>
            </w:r>
          </w:p>
        </w:tc>
      </w:tr>
      <w:tr w:rsidR="00BB48D4" w:rsidRPr="00E10AF8" w:rsidTr="00FA2038"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Падгайская Аксана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Карповіч Л.Л.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9.00 – 11.00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10.00 – 11.00</w:t>
            </w:r>
          </w:p>
        </w:tc>
      </w:tr>
      <w:tr w:rsidR="00BB48D4" w:rsidRPr="00E10AF8" w:rsidTr="00FA2038"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5.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Руская мова 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Круглова Марта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Бурак Г.М.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14.00 -15.00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Чацвер, 10.00 – 11.00</w:t>
            </w:r>
          </w:p>
        </w:tc>
      </w:tr>
      <w:tr w:rsidR="00BB48D4" w:rsidRPr="00E10AF8" w:rsidTr="00FA2038">
        <w:trPr>
          <w:trHeight w:val="364"/>
        </w:trPr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Ромашка Уладзіслава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Карповіч Л.Л.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pStyle w:val="aa"/>
              <w:rPr>
                <w:lang w:val="be-BY"/>
              </w:rPr>
            </w:pPr>
            <w:r w:rsidRPr="00E10AF8">
              <w:rPr>
                <w:lang w:val="be-BY"/>
              </w:rPr>
              <w:t>Серада, 9.00 – 10.00</w:t>
            </w:r>
          </w:p>
          <w:p w:rsidR="00BB48D4" w:rsidRPr="00E10AF8" w:rsidRDefault="00BB48D4" w:rsidP="00FA2038">
            <w:pPr>
              <w:pStyle w:val="aa"/>
              <w:rPr>
                <w:lang w:val="be-BY"/>
              </w:rPr>
            </w:pPr>
            <w:r w:rsidRPr="00E10AF8">
              <w:rPr>
                <w:lang w:val="be-BY"/>
              </w:rPr>
              <w:t>Пятніца. 9.00 – 10.00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6.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Фізіка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Рамашка Уладзіслава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Дудкоў М.П.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11.00 – 13.00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Чацвер, 12.00 – 13.00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Цар Ягор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Дудкоў М.П.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12.00 – 14.00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Чацвер, 10.00 -  11.00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7.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Гісторыя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8 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 Пілецкая Алеся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Родзіна Н.В.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Паўловіч Вікторыя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Родзіна Н.В.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Чацвер, 10.00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Фізічная культура і здароўе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8 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Рамашка Уладзіслава 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Хоміч С.В.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 Панядзелак, 11.00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Пятніца, 11.00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Падгайская Аксана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Хоміч С.В.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Панядзелак, 11.00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Пятніца, 11.00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11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Волахаў Арцём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Хоміч С.В.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 Панядзелак,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Пятніца, 11.00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9.</w:t>
            </w:r>
          </w:p>
        </w:tc>
        <w:tc>
          <w:tcPr>
            <w:tcW w:w="194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Працоўнае навучанне (тэхнічная праца)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Абрамовіч Ілья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Ковач У.У.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Серада, 10.00 – 11.00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c>
          <w:tcPr>
            <w:tcW w:w="61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10.</w:t>
            </w:r>
          </w:p>
        </w:tc>
        <w:tc>
          <w:tcPr>
            <w:tcW w:w="194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Працоўнае навучанне (абслугоўваючая праца)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Савош Вікторыя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 xml:space="preserve"> Толкач Г.М.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10.00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16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11.</w:t>
            </w:r>
          </w:p>
        </w:tc>
        <w:tc>
          <w:tcPr>
            <w:tcW w:w="1947" w:type="dxa"/>
            <w:vMerge w:val="restart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Англійская мова</w:t>
            </w: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Буян Павел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Карпіевіч І.Д.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10.00 – 11.00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Міхлай Аляксей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Карпіевіч І.Д.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Панядзелак, 11.00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Пятніца, 10.00 – 12.00</w:t>
            </w:r>
          </w:p>
        </w:tc>
      </w:tr>
      <w:tr w:rsidR="00BB48D4" w:rsidRPr="00E10AF8" w:rsidTr="00FA20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6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1947" w:type="dxa"/>
            <w:vMerge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</w:p>
        </w:tc>
        <w:tc>
          <w:tcPr>
            <w:tcW w:w="848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499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Цар Ксенія</w:t>
            </w:r>
          </w:p>
        </w:tc>
        <w:tc>
          <w:tcPr>
            <w:tcW w:w="1887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Карпіевіч І.Д.</w:t>
            </w:r>
          </w:p>
        </w:tc>
        <w:tc>
          <w:tcPr>
            <w:tcW w:w="3086" w:type="dxa"/>
          </w:tcPr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Аўторак, 10.00 – 12.00</w:t>
            </w:r>
          </w:p>
          <w:p w:rsidR="00BB48D4" w:rsidRPr="00E10AF8" w:rsidRDefault="00BB48D4" w:rsidP="00FA2038">
            <w:pPr>
              <w:tabs>
                <w:tab w:val="left" w:pos="1600"/>
              </w:tabs>
              <w:rPr>
                <w:sz w:val="20"/>
                <w:szCs w:val="20"/>
                <w:lang w:val="be-BY"/>
              </w:rPr>
            </w:pPr>
            <w:r w:rsidRPr="00E10AF8">
              <w:rPr>
                <w:sz w:val="20"/>
                <w:szCs w:val="20"/>
                <w:lang w:val="be-BY"/>
              </w:rPr>
              <w:t>Чацвер, 10.00 – 12.00</w:t>
            </w:r>
          </w:p>
        </w:tc>
      </w:tr>
    </w:tbl>
    <w:p w:rsidR="00BB48D4" w:rsidRPr="00E10AF8" w:rsidRDefault="00BB48D4" w:rsidP="00BB48D4">
      <w:pPr>
        <w:pStyle w:val="aa"/>
        <w:rPr>
          <w:rFonts w:ascii="Times New Roman" w:hAnsi="Times New Roman" w:cs="Times New Roman"/>
          <w:sz w:val="20"/>
          <w:szCs w:val="20"/>
          <w:lang w:val="be-BY"/>
        </w:rPr>
      </w:pPr>
    </w:p>
    <w:p w:rsidR="00BB48D4" w:rsidRPr="00E10AF8" w:rsidRDefault="00BB48D4" w:rsidP="00BB48D4">
      <w:pPr>
        <w:pStyle w:val="aa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</w:t>
      </w:r>
      <w:r w:rsidRPr="00E10AF8">
        <w:rPr>
          <w:rFonts w:ascii="Times New Roman" w:hAnsi="Times New Roman" w:cs="Times New Roman"/>
          <w:sz w:val="20"/>
          <w:szCs w:val="20"/>
          <w:lang w:val="be-BY"/>
        </w:rPr>
        <w:t xml:space="preserve">Намеснік дырэктара па вучэбна-выхаваўчай рабоце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</w:t>
      </w:r>
      <w:r w:rsidRPr="00E10AF8">
        <w:rPr>
          <w:rFonts w:ascii="Times New Roman" w:hAnsi="Times New Roman" w:cs="Times New Roman"/>
          <w:sz w:val="20"/>
          <w:szCs w:val="20"/>
          <w:lang w:val="be-BY"/>
        </w:rPr>
        <w:t xml:space="preserve">         І.У.Салата</w:t>
      </w:r>
    </w:p>
    <w:p w:rsidR="00BB48D4" w:rsidRPr="00E10AF8" w:rsidRDefault="00BB48D4" w:rsidP="00BB48D4">
      <w:pPr>
        <w:pStyle w:val="aa"/>
        <w:rPr>
          <w:rFonts w:ascii="Times New Roman" w:hAnsi="Times New Roman" w:cs="Times New Roman"/>
          <w:sz w:val="20"/>
          <w:szCs w:val="20"/>
          <w:lang w:val="be-BY"/>
        </w:rPr>
      </w:pPr>
    </w:p>
    <w:p w:rsidR="00AB207E" w:rsidRPr="00BB48D4" w:rsidRDefault="00AB207E">
      <w:pPr>
        <w:rPr>
          <w:lang w:val="be-BY"/>
        </w:rPr>
      </w:pPr>
    </w:p>
    <w:sectPr w:rsidR="00AB207E" w:rsidRPr="00BB48D4" w:rsidSect="00E10AF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D4"/>
    <w:rsid w:val="000425DE"/>
    <w:rsid w:val="000F0F78"/>
    <w:rsid w:val="001336A4"/>
    <w:rsid w:val="0018182A"/>
    <w:rsid w:val="001A3B16"/>
    <w:rsid w:val="00224C93"/>
    <w:rsid w:val="002904E2"/>
    <w:rsid w:val="003127EB"/>
    <w:rsid w:val="0042419E"/>
    <w:rsid w:val="00450BD2"/>
    <w:rsid w:val="0047624B"/>
    <w:rsid w:val="004D3287"/>
    <w:rsid w:val="004F319E"/>
    <w:rsid w:val="00503BDE"/>
    <w:rsid w:val="00521031"/>
    <w:rsid w:val="0056012E"/>
    <w:rsid w:val="005817EF"/>
    <w:rsid w:val="00642426"/>
    <w:rsid w:val="006445B2"/>
    <w:rsid w:val="00646B04"/>
    <w:rsid w:val="006978BA"/>
    <w:rsid w:val="00794BBA"/>
    <w:rsid w:val="008162B9"/>
    <w:rsid w:val="00860DA8"/>
    <w:rsid w:val="00872228"/>
    <w:rsid w:val="00886E9F"/>
    <w:rsid w:val="008978AC"/>
    <w:rsid w:val="008A1EBF"/>
    <w:rsid w:val="00A4273D"/>
    <w:rsid w:val="00AB207E"/>
    <w:rsid w:val="00B31D32"/>
    <w:rsid w:val="00B81C58"/>
    <w:rsid w:val="00BB48D4"/>
    <w:rsid w:val="00BF78B3"/>
    <w:rsid w:val="00C66040"/>
    <w:rsid w:val="00D365FC"/>
    <w:rsid w:val="00D844D7"/>
    <w:rsid w:val="00DE6179"/>
    <w:rsid w:val="00E00C6B"/>
    <w:rsid w:val="00E3660F"/>
    <w:rsid w:val="00E7060D"/>
    <w:rsid w:val="00E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1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2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2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12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12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12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12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1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12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60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0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60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12E"/>
    <w:rPr>
      <w:b/>
      <w:bCs/>
    </w:rPr>
  </w:style>
  <w:style w:type="character" w:styleId="a9">
    <w:name w:val="Emphasis"/>
    <w:basedOn w:val="a0"/>
    <w:uiPriority w:val="20"/>
    <w:qFormat/>
    <w:rsid w:val="0056012E"/>
    <w:rPr>
      <w:i/>
      <w:iCs/>
    </w:rPr>
  </w:style>
  <w:style w:type="paragraph" w:styleId="aa">
    <w:name w:val="No Spacing"/>
    <w:uiPriority w:val="1"/>
    <w:qFormat/>
    <w:rsid w:val="005601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1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012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01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1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601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1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1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1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1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1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12E"/>
    <w:pPr>
      <w:outlineLvl w:val="9"/>
    </w:pPr>
  </w:style>
  <w:style w:type="table" w:styleId="af4">
    <w:name w:val="Table Grid"/>
    <w:basedOn w:val="a1"/>
    <w:rsid w:val="00BB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1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2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2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12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12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12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12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1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12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60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0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60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12E"/>
    <w:rPr>
      <w:b/>
      <w:bCs/>
    </w:rPr>
  </w:style>
  <w:style w:type="character" w:styleId="a9">
    <w:name w:val="Emphasis"/>
    <w:basedOn w:val="a0"/>
    <w:uiPriority w:val="20"/>
    <w:qFormat/>
    <w:rsid w:val="0056012E"/>
    <w:rPr>
      <w:i/>
      <w:iCs/>
    </w:rPr>
  </w:style>
  <w:style w:type="paragraph" w:styleId="aa">
    <w:name w:val="No Spacing"/>
    <w:uiPriority w:val="1"/>
    <w:qFormat/>
    <w:rsid w:val="005601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1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012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01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1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601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1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1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1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1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1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12E"/>
    <w:pPr>
      <w:outlineLvl w:val="9"/>
    </w:pPr>
  </w:style>
  <w:style w:type="table" w:styleId="af4">
    <w:name w:val="Table Grid"/>
    <w:basedOn w:val="a1"/>
    <w:rsid w:val="00BB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2023-09-28T05:50:00Z</cp:lastPrinted>
  <dcterms:created xsi:type="dcterms:W3CDTF">2023-09-11T09:43:00Z</dcterms:created>
  <dcterms:modified xsi:type="dcterms:W3CDTF">2023-09-28T05:52:00Z</dcterms:modified>
</cp:coreProperties>
</file>