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9F" w:rsidRPr="00FA699F" w:rsidRDefault="00F50AEE" w:rsidP="00ED5000">
      <w:pPr>
        <w:spacing w:after="0"/>
      </w:pPr>
      <w:r>
        <w:rPr>
          <w:noProof/>
        </w:rPr>
        <w:drawing>
          <wp:inline distT="0" distB="0" distL="0" distR="0">
            <wp:extent cx="5756455" cy="30371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dy-s-simvoliko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6105E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1" descr="Всемирный день теат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Всемирный день театр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Cw6wIAAOgFAAAOAAAAZHJzL2Uyb0RvYy54bWysVN1u0zAUvkfiHSzfZ0m69CfR0mk0LUIa&#10;MGnwAG7iNBaJHWy36UBIsFu44kl2ARJI7B3aN+LYabt2u0GAL6zjc+zv/H0+J6fLqkQLKhUTPMb+&#10;kYcR5anIGJ/F+PWriTPASGnCM1IKTmN8RRU+HT5+dNLUEe2IQpQZlQhAuIqaOsaF1nXkuiotaEXU&#10;kagpB2MuZEU0HOXMzSRpAL0q3Y7n9dxGyKyWIqVKgTZpjXho8fOcpvplniuqURljiE3bXdp9anZ3&#10;eEKimSR1wdJNGOQvoqgI4+B0B5UQTdBcsgdQFUulUCLXR6moXJHnLKU2B8jG9+5lc1mQmtpcoDiq&#10;3pVJ/T/Y9MXiQiKWxbiLEScVtOhsroX1jHyMMqpSKNfq6/rT6vvq1+rH+uPqdv159ROtvoHidv0F&#10;ra9BuFlfg+XG1LOpVQSwl/WFNBVR9blI3yjExaggfEbPVA1dAa6Av61KStEUlGSQmG8g3AMMc1CA&#10;hqbNc5FBhAQitNVe5rIyPqCOaGmberVrKl1qlILy2AsGHrQ+BdNGNh5ItH1cS6WfUlEhI8RYQnQW&#10;nCzOlW6vbq8YX1xMWFmCnkQlP1AAZqsB1/DU2EwQlgbvQy8cD8aDwAk6vbETeEninE1GgdOb+P1u&#10;cpyMRon/wfj1g6hgWUa5cbOlpB/8Wcs3n6Ml046USpQsM3AmJCVn01Ep0YLAl5jYZUsOlrtr7mEY&#10;tl6Qy72U/E7gPemEzqQ36DvBJOg6Yd8bOJ4fPgl7XhAGyeQwpXPG6b+nhJoYh91O13ZpL+h7uXl2&#10;PcyNRBXTMHRKVsUYqAHLXCKRYeCYZ1bWhJWtvFcKE/5dKaDd20ZbvhqKtuyfiuwK6CoF0AmYB+MR&#10;hELIdxg1MGpirN7OiaQYlc84UD70g8DMJnsIuv0OHOS+ZbpvITwFqBhrjFpxpNt5Nq8lmxXgybeF&#10;4cJ85JxZCpsv1Ea1+VwwTmwmm9Fn5tX+2d66G9DD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Z79Cw6wIAAOg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016D18" w:rsidRPr="00140244">
        <w:rPr>
          <w:rFonts w:cs="Times New Roman"/>
          <w:b/>
          <w:noProof/>
          <w:color w:val="002060"/>
          <w:sz w:val="72"/>
          <w:szCs w:val="96"/>
        </w:rPr>
        <w:t xml:space="preserve"> </w:t>
      </w:r>
    </w:p>
    <w:p w:rsidR="00A1614A" w:rsidRPr="00FB0F7B" w:rsidRDefault="00ED5000" w:rsidP="00A1614A">
      <w:pPr>
        <w:spacing w:after="0"/>
        <w:jc w:val="center"/>
        <w:rPr>
          <w:rFonts w:cs="Times New Roman"/>
          <w:b/>
          <w:color w:val="002060"/>
          <w:sz w:val="72"/>
          <w:szCs w:val="96"/>
          <w:lang w:val="ru-RU"/>
        </w:rPr>
      </w:pPr>
      <w:r>
        <w:rPr>
          <w:rFonts w:cs="Times New Roman"/>
          <w:b/>
          <w:color w:val="002060"/>
          <w:sz w:val="72"/>
          <w:szCs w:val="96"/>
          <w:lang w:val="ru-RU"/>
        </w:rPr>
        <w:t>09</w:t>
      </w:r>
      <w:r w:rsidR="00121E99">
        <w:rPr>
          <w:rFonts w:ascii="Magneto" w:hAnsi="Magneto" w:cs="Times New Roman"/>
          <w:b/>
          <w:color w:val="002060"/>
          <w:sz w:val="72"/>
          <w:szCs w:val="96"/>
          <w:lang w:val="ru-RU"/>
        </w:rPr>
        <w:t>.</w:t>
      </w:r>
      <w:r w:rsidR="00FB0F7B">
        <w:rPr>
          <w:rFonts w:cs="Times New Roman"/>
          <w:b/>
          <w:color w:val="002060"/>
          <w:sz w:val="72"/>
          <w:szCs w:val="96"/>
          <w:lang w:val="ru-RU"/>
        </w:rPr>
        <w:t>0</w:t>
      </w:r>
      <w:r>
        <w:rPr>
          <w:rFonts w:cs="Times New Roman"/>
          <w:b/>
          <w:color w:val="002060"/>
          <w:sz w:val="72"/>
          <w:szCs w:val="96"/>
          <w:lang w:val="ru-RU"/>
        </w:rPr>
        <w:t>4</w:t>
      </w:r>
      <w:r>
        <w:rPr>
          <w:rFonts w:ascii="Magneto" w:hAnsi="Magneto" w:cs="Times New Roman"/>
          <w:b/>
          <w:color w:val="002060"/>
          <w:sz w:val="72"/>
          <w:szCs w:val="96"/>
          <w:lang w:val="ru-RU"/>
        </w:rPr>
        <w:t>.2022</w:t>
      </w:r>
    </w:p>
    <w:p w:rsidR="007F5A20" w:rsidRPr="00016D18" w:rsidRDefault="00F50AEE" w:rsidP="005014B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val="ru-RU" w:eastAsia="ru-RU"/>
        </w:rPr>
      </w:pPr>
      <w:proofErr w:type="spellStart"/>
      <w:r>
        <w:rPr>
          <w:rFonts w:ascii="Lobster" w:hAnsi="Lobster" w:cs="Times New Roman"/>
          <w:b/>
          <w:color w:val="219F30"/>
          <w:sz w:val="72"/>
          <w:szCs w:val="72"/>
          <w:lang w:val="ru-RU"/>
        </w:rPr>
        <w:t>Патрыятычная</w:t>
      </w:r>
      <w:proofErr w:type="spellEnd"/>
      <w:r>
        <w:rPr>
          <w:rFonts w:ascii="Lobster" w:hAnsi="Lobster" w:cs="Times New Roman"/>
          <w:b/>
          <w:color w:val="219F30"/>
          <w:sz w:val="72"/>
          <w:szCs w:val="72"/>
          <w:lang w:val="ru-RU"/>
        </w:rPr>
        <w:t xml:space="preserve"> </w:t>
      </w:r>
      <w:proofErr w:type="spellStart"/>
      <w:r>
        <w:rPr>
          <w:rFonts w:ascii="Lobster" w:hAnsi="Lobster" w:cs="Times New Roman"/>
          <w:b/>
          <w:color w:val="219F30"/>
          <w:sz w:val="72"/>
          <w:szCs w:val="72"/>
          <w:lang w:val="ru-RU"/>
        </w:rPr>
        <w:t>субота</w:t>
      </w:r>
      <w:proofErr w:type="spellEnd"/>
    </w:p>
    <w:p w:rsidR="007F5A20" w:rsidRPr="00211DC4" w:rsidRDefault="007F5A20" w:rsidP="007F5A20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6"/>
        <w:tblW w:w="9740" w:type="dxa"/>
        <w:tblInd w:w="-34" w:type="dxa"/>
        <w:tblBorders>
          <w:top w:val="doubleWave" w:sz="6" w:space="0" w:color="0066FF"/>
          <w:left w:val="doubleWave" w:sz="6" w:space="0" w:color="0066FF"/>
          <w:bottom w:val="doubleWave" w:sz="6" w:space="0" w:color="0066FF"/>
          <w:right w:val="doubleWave" w:sz="6" w:space="0" w:color="0066FF"/>
          <w:insideH w:val="single" w:sz="6" w:space="0" w:color="0066FF"/>
          <w:insideV w:val="single" w:sz="6" w:space="0" w:color="0066F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28"/>
        <w:gridCol w:w="1834"/>
        <w:gridCol w:w="2368"/>
      </w:tblGrid>
      <w:tr w:rsidR="007F5A20" w:rsidRPr="007F5A20" w:rsidTr="00003E24">
        <w:trPr>
          <w:trHeight w:val="1660"/>
        </w:trPr>
        <w:tc>
          <w:tcPr>
            <w:tcW w:w="2410" w:type="dxa"/>
            <w:vAlign w:val="center"/>
          </w:tcPr>
          <w:p w:rsidR="007F5A20" w:rsidRPr="00915288" w:rsidRDefault="00915288" w:rsidP="00915288">
            <w:pPr>
              <w:pStyle w:val="a5"/>
              <w:jc w:val="center"/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</w:pPr>
            <w:r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09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  <w:r w:rsidR="00737C7C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 xml:space="preserve"> 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–</w:t>
            </w:r>
            <w:r w:rsidR="00737C7C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 xml:space="preserve"> 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1</w:t>
            </w:r>
            <w:r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0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</w:p>
        </w:tc>
        <w:tc>
          <w:tcPr>
            <w:tcW w:w="3128" w:type="dxa"/>
          </w:tcPr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Падарожжа ў свет нашых захапленняў</w:t>
            </w:r>
          </w:p>
        </w:tc>
        <w:tc>
          <w:tcPr>
            <w:tcW w:w="1834" w:type="dxa"/>
          </w:tcPr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37C7C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І – ХІ</w:t>
            </w:r>
            <w:r w:rsidR="007F5A20"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кл.</w:t>
            </w: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368" w:type="dxa"/>
          </w:tcPr>
          <w:p w:rsidR="007F5A20" w:rsidRPr="00003E24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  <w:p w:rsidR="007F5A20" w:rsidRPr="00003E24" w:rsidRDefault="007F5A20" w:rsidP="00737C7C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Кіраўнікі аб</w:t>
            </w:r>
            <w:r w:rsidR="00737C7C"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’</w:t>
            </w: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яднанняў па інтарэсах</w:t>
            </w:r>
          </w:p>
        </w:tc>
      </w:tr>
      <w:tr w:rsidR="007F5A20" w:rsidRPr="007F5A20" w:rsidTr="00003E24">
        <w:trPr>
          <w:trHeight w:val="1953"/>
        </w:trPr>
        <w:tc>
          <w:tcPr>
            <w:tcW w:w="2410" w:type="dxa"/>
            <w:vAlign w:val="center"/>
          </w:tcPr>
          <w:p w:rsidR="007F5A20" w:rsidRPr="00737C7C" w:rsidRDefault="007F5A20" w:rsidP="00737C7C">
            <w:pPr>
              <w:pStyle w:val="a5"/>
              <w:jc w:val="center"/>
              <w:rPr>
                <w:rFonts w:ascii="Magneto" w:hAnsi="Magneto" w:cs="Times New Roman"/>
                <w:b/>
                <w:color w:val="0000FF"/>
                <w:sz w:val="32"/>
                <w:szCs w:val="32"/>
                <w:lang w:val="ru-RU"/>
              </w:rPr>
            </w:pPr>
            <w:r w:rsidRPr="00737C7C">
              <w:rPr>
                <w:rFonts w:ascii="Magneto" w:hAnsi="Magneto" w:cs="Times New Roman"/>
                <w:b/>
                <w:color w:val="0000FF"/>
                <w:sz w:val="48"/>
                <w:szCs w:val="32"/>
              </w:rPr>
              <w:t>10.00–11.0</w:t>
            </w:r>
            <w:r w:rsidRPr="00737C7C">
              <w:rPr>
                <w:rFonts w:ascii="Magneto" w:hAnsi="Magneto" w:cs="Times New Roman"/>
                <w:b/>
                <w:color w:val="0000FF"/>
                <w:sz w:val="48"/>
                <w:szCs w:val="32"/>
                <w:lang w:val="ru-RU"/>
              </w:rPr>
              <w:t>0</w:t>
            </w:r>
          </w:p>
        </w:tc>
        <w:tc>
          <w:tcPr>
            <w:tcW w:w="3128" w:type="dxa"/>
          </w:tcPr>
          <w:p w:rsidR="007F5A20" w:rsidRDefault="0026105E" w:rsidP="00016D1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Міншчына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спартыўная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.</w:t>
            </w:r>
          </w:p>
          <w:p w:rsidR="0026105E" w:rsidRPr="00016D18" w:rsidRDefault="0026105E" w:rsidP="00016D1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Спартыўная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 xml:space="preserve"> эстафета «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Міжпланетныя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гульні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»</w:t>
            </w:r>
          </w:p>
        </w:tc>
        <w:tc>
          <w:tcPr>
            <w:tcW w:w="1834" w:type="dxa"/>
          </w:tcPr>
          <w:p w:rsidR="0026105E" w:rsidRPr="00737C7C" w:rsidRDefault="0026105E" w:rsidP="0026105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І – ХІ</w:t>
            </w:r>
            <w:r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кл.</w:t>
            </w:r>
          </w:p>
          <w:p w:rsidR="007F5A20" w:rsidRPr="00A851D1" w:rsidRDefault="007F5A20" w:rsidP="00A851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2368" w:type="dxa"/>
          </w:tcPr>
          <w:p w:rsidR="007F5A20" w:rsidRPr="00A1614A" w:rsidRDefault="0026105E" w:rsidP="00FB6E0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Хоміч С.В</w:t>
            </w:r>
            <w:r w:rsidR="00534D25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A1614A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 настаўнік ФКіЗ</w:t>
            </w:r>
          </w:p>
          <w:p w:rsidR="007F5A20" w:rsidRPr="00A1614A" w:rsidRDefault="007F5A20" w:rsidP="00737C7C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</w:tc>
      </w:tr>
      <w:tr w:rsidR="007F5A20" w:rsidRPr="007F5A20" w:rsidTr="00003E24">
        <w:trPr>
          <w:trHeight w:val="1995"/>
        </w:trPr>
        <w:tc>
          <w:tcPr>
            <w:tcW w:w="2410" w:type="dxa"/>
            <w:vAlign w:val="center"/>
          </w:tcPr>
          <w:p w:rsidR="007F5A20" w:rsidRPr="005014B4" w:rsidRDefault="00A1614A" w:rsidP="00A1614A">
            <w:pPr>
              <w:pStyle w:val="a5"/>
              <w:rPr>
                <w:rFonts w:cs="Times New Roman"/>
                <w:b/>
                <w:color w:val="0000FF"/>
                <w:sz w:val="48"/>
                <w:szCs w:val="48"/>
              </w:rPr>
            </w:pPr>
            <w:r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11.00–13</w:t>
            </w:r>
            <w:r w:rsidR="007F5A20" w:rsidRPr="00A1614A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</w:p>
        </w:tc>
        <w:tc>
          <w:tcPr>
            <w:tcW w:w="3128" w:type="dxa"/>
          </w:tcPr>
          <w:p w:rsidR="00737C7C" w:rsidRDefault="00ED5000" w:rsidP="00121E9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  <w:t>Гістарычны час “У іх лёсе была вайна”</w:t>
            </w:r>
          </w:p>
          <w:p w:rsidR="00FB0F7B" w:rsidRDefault="00FB0F7B" w:rsidP="00121E9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</w:pPr>
          </w:p>
          <w:p w:rsidR="00121E99" w:rsidRPr="00016D18" w:rsidRDefault="0026105E" w:rsidP="00121E99">
            <w:pPr>
              <w:pStyle w:val="a5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  <w:t>Вусны часопіс “Тры сімвалы на фоне гісторыі”</w:t>
            </w:r>
          </w:p>
        </w:tc>
        <w:tc>
          <w:tcPr>
            <w:tcW w:w="1834" w:type="dxa"/>
          </w:tcPr>
          <w:p w:rsidR="007F5A20" w:rsidRDefault="001E5206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</w:t>
            </w:r>
            <w:r w:rsidRPr="005014B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кл </w:t>
            </w:r>
          </w:p>
          <w:p w:rsidR="00534D25" w:rsidRPr="00121E99" w:rsidRDefault="00534D25" w:rsidP="00A52458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07105" w:rsidRDefault="00707105" w:rsidP="00121E9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016D18" w:rsidRDefault="00016D18" w:rsidP="004756D1">
            <w:pPr>
              <w:pStyle w:val="a5"/>
              <w:rPr>
                <w:rFonts w:ascii="I" w:hAnsi="I" w:cs="Times New Roman"/>
                <w:b/>
                <w:color w:val="0000FF"/>
                <w:sz w:val="32"/>
                <w:szCs w:val="32"/>
              </w:rPr>
            </w:pPr>
          </w:p>
          <w:p w:rsidR="00121E99" w:rsidRPr="00003E24" w:rsidRDefault="00016D18" w:rsidP="004756D1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VIII</w:t>
            </w:r>
            <w:r w:rsidR="0026105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r w:rsidR="0026105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ХІ</w:t>
            </w:r>
            <w:r w:rsidR="00121E99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кл.</w:t>
            </w:r>
          </w:p>
          <w:p w:rsidR="007F5A20" w:rsidRPr="0061782C" w:rsidRDefault="007F5A20" w:rsidP="00A52458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368" w:type="dxa"/>
          </w:tcPr>
          <w:p w:rsidR="00121E99" w:rsidRPr="00003E24" w:rsidRDefault="00ED5000" w:rsidP="00121E99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Хоміч А.У</w:t>
            </w:r>
            <w:r w:rsidR="004756D1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1E5206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</w:t>
            </w:r>
          </w:p>
          <w:p w:rsidR="007F5A20" w:rsidRPr="00003E24" w:rsidRDefault="00003E24" w:rsidP="00121E99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кл.</w:t>
            </w: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кіраўнік</w:t>
            </w:r>
          </w:p>
          <w:p w:rsidR="00003E24" w:rsidRPr="0061782C" w:rsidRDefault="00003E24" w:rsidP="00DB1343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4756D1" w:rsidRDefault="004756D1" w:rsidP="004756D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  <w:p w:rsidR="007E3B4A" w:rsidRPr="008B0283" w:rsidRDefault="0026105E" w:rsidP="004756D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Карповіч Л.Л</w:t>
            </w:r>
            <w:r w:rsidR="00016D18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66341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</w:t>
            </w:r>
            <w:r w:rsidR="0061782C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кл.кіраўнік</w:t>
            </w:r>
          </w:p>
        </w:tc>
      </w:tr>
    </w:tbl>
    <w:p w:rsidR="007F5A20" w:rsidRDefault="007F5A20" w:rsidP="007F5A20"/>
    <w:sectPr w:rsidR="007F5A20" w:rsidSect="007F5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DC" w:rsidRDefault="006137DC" w:rsidP="00003E24">
      <w:pPr>
        <w:spacing w:after="0" w:line="240" w:lineRule="auto"/>
      </w:pPr>
      <w:r>
        <w:separator/>
      </w:r>
    </w:p>
  </w:endnote>
  <w:endnote w:type="continuationSeparator" w:id="0">
    <w:p w:rsidR="006137DC" w:rsidRDefault="006137DC" w:rsidP="000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24" w:rsidRDefault="00003E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24" w:rsidRDefault="00003E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24" w:rsidRDefault="00003E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DC" w:rsidRDefault="006137DC" w:rsidP="00003E24">
      <w:pPr>
        <w:spacing w:after="0" w:line="240" w:lineRule="auto"/>
      </w:pPr>
      <w:r>
        <w:separator/>
      </w:r>
    </w:p>
  </w:footnote>
  <w:footnote w:type="continuationSeparator" w:id="0">
    <w:p w:rsidR="006137DC" w:rsidRDefault="006137DC" w:rsidP="000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24" w:rsidRDefault="006137D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40" o:spid="_x0000_s2050" type="#_x0000_t75" style="position:absolute;margin-left:0;margin-top:0;width:628.65pt;height:880pt;z-index:-251657216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24" w:rsidRDefault="006137D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41" o:spid="_x0000_s2051" type="#_x0000_t75" style="position:absolute;margin-left:0;margin-top:0;width:628.65pt;height:880pt;z-index:-251656192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24" w:rsidRDefault="006137D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39" o:spid="_x0000_s2049" type="#_x0000_t75" style="position:absolute;margin-left:0;margin-top:0;width:628.65pt;height:880pt;z-index:-251658240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20"/>
    <w:rsid w:val="00003E24"/>
    <w:rsid w:val="000058AB"/>
    <w:rsid w:val="0001357F"/>
    <w:rsid w:val="00016D18"/>
    <w:rsid w:val="00054585"/>
    <w:rsid w:val="000A2965"/>
    <w:rsid w:val="00121E99"/>
    <w:rsid w:val="00140244"/>
    <w:rsid w:val="00156969"/>
    <w:rsid w:val="001678A1"/>
    <w:rsid w:val="001E5206"/>
    <w:rsid w:val="00226960"/>
    <w:rsid w:val="00255A00"/>
    <w:rsid w:val="0026105E"/>
    <w:rsid w:val="00283902"/>
    <w:rsid w:val="00296F23"/>
    <w:rsid w:val="00300AAD"/>
    <w:rsid w:val="003D534E"/>
    <w:rsid w:val="00450128"/>
    <w:rsid w:val="004756D1"/>
    <w:rsid w:val="00475C97"/>
    <w:rsid w:val="00482806"/>
    <w:rsid w:val="005014B4"/>
    <w:rsid w:val="00534D25"/>
    <w:rsid w:val="005416FE"/>
    <w:rsid w:val="005A62C5"/>
    <w:rsid w:val="00607CB3"/>
    <w:rsid w:val="006137DC"/>
    <w:rsid w:val="0061782C"/>
    <w:rsid w:val="00663414"/>
    <w:rsid w:val="006A4D69"/>
    <w:rsid w:val="006D6A75"/>
    <w:rsid w:val="00707105"/>
    <w:rsid w:val="00724DA7"/>
    <w:rsid w:val="00737C7C"/>
    <w:rsid w:val="007664DC"/>
    <w:rsid w:val="007B7E8E"/>
    <w:rsid w:val="007E3B4A"/>
    <w:rsid w:val="007F5A20"/>
    <w:rsid w:val="00833B59"/>
    <w:rsid w:val="00885F54"/>
    <w:rsid w:val="008A4EB1"/>
    <w:rsid w:val="008A7FA4"/>
    <w:rsid w:val="008B0283"/>
    <w:rsid w:val="009030B9"/>
    <w:rsid w:val="0091250B"/>
    <w:rsid w:val="00915288"/>
    <w:rsid w:val="009367A3"/>
    <w:rsid w:val="00997CEA"/>
    <w:rsid w:val="009A15BC"/>
    <w:rsid w:val="00A07031"/>
    <w:rsid w:val="00A1614A"/>
    <w:rsid w:val="00A52458"/>
    <w:rsid w:val="00A75221"/>
    <w:rsid w:val="00A851D1"/>
    <w:rsid w:val="00AD59EF"/>
    <w:rsid w:val="00AE2943"/>
    <w:rsid w:val="00AF019E"/>
    <w:rsid w:val="00BE2032"/>
    <w:rsid w:val="00C64A24"/>
    <w:rsid w:val="00CA019C"/>
    <w:rsid w:val="00CD6144"/>
    <w:rsid w:val="00D16C1C"/>
    <w:rsid w:val="00D57DAB"/>
    <w:rsid w:val="00D611A0"/>
    <w:rsid w:val="00D617D5"/>
    <w:rsid w:val="00DA045B"/>
    <w:rsid w:val="00DA21D9"/>
    <w:rsid w:val="00DB4F8F"/>
    <w:rsid w:val="00DB5EE9"/>
    <w:rsid w:val="00DC580A"/>
    <w:rsid w:val="00DF2710"/>
    <w:rsid w:val="00E1529F"/>
    <w:rsid w:val="00E41FEB"/>
    <w:rsid w:val="00E44D8C"/>
    <w:rsid w:val="00EB1797"/>
    <w:rsid w:val="00ED5000"/>
    <w:rsid w:val="00F033F9"/>
    <w:rsid w:val="00F26F4D"/>
    <w:rsid w:val="00F50AEE"/>
    <w:rsid w:val="00FA699F"/>
    <w:rsid w:val="00FB0F7B"/>
    <w:rsid w:val="00FB6E01"/>
    <w:rsid w:val="00FC257C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A20"/>
    <w:pPr>
      <w:spacing w:after="0" w:line="240" w:lineRule="auto"/>
    </w:pPr>
  </w:style>
  <w:style w:type="table" w:styleId="a6">
    <w:name w:val="Table Grid"/>
    <w:basedOn w:val="a1"/>
    <w:uiPriority w:val="59"/>
    <w:rsid w:val="007F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E24"/>
  </w:style>
  <w:style w:type="paragraph" w:styleId="a9">
    <w:name w:val="footer"/>
    <w:basedOn w:val="a"/>
    <w:link w:val="aa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A20"/>
    <w:pPr>
      <w:spacing w:after="0" w:line="240" w:lineRule="auto"/>
    </w:pPr>
  </w:style>
  <w:style w:type="table" w:styleId="a6">
    <w:name w:val="Table Grid"/>
    <w:basedOn w:val="a1"/>
    <w:uiPriority w:val="59"/>
    <w:rsid w:val="007F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E24"/>
  </w:style>
  <w:style w:type="paragraph" w:styleId="a9">
    <w:name w:val="footer"/>
    <w:basedOn w:val="a"/>
    <w:link w:val="aa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8D6B-E638-4C6C-B344-40425C97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Замповоспит</dc:creator>
  <cp:lastModifiedBy>Замповоспит</cp:lastModifiedBy>
  <cp:revision>3</cp:revision>
  <cp:lastPrinted>2022-04-05T09:59:00Z</cp:lastPrinted>
  <dcterms:created xsi:type="dcterms:W3CDTF">2022-04-05T09:09:00Z</dcterms:created>
  <dcterms:modified xsi:type="dcterms:W3CDTF">2022-04-05T09:59:00Z</dcterms:modified>
</cp:coreProperties>
</file>